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B18" w:rsidRDefault="00DB402A" w:rsidP="00877B18">
      <w:pPr>
        <w:tabs>
          <w:tab w:val="left" w:pos="2250"/>
        </w:tabs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B7889">
        <w:rPr>
          <w:rFonts w:ascii="Times New Roman" w:hAnsi="Times New Roman" w:cs="Times New Roman"/>
          <w:b/>
          <w:i/>
          <w:color w:val="000000"/>
          <w:sz w:val="28"/>
          <w:szCs w:val="28"/>
        </w:rPr>
        <w:t>Здравствуйте,</w:t>
      </w:r>
      <w:r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я </w:t>
      </w:r>
      <w:proofErr w:type="spellStart"/>
      <w:r w:rsidRP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>Елдашова</w:t>
      </w:r>
      <w:proofErr w:type="spellEnd"/>
      <w:r w:rsidRP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Анастасия,</w:t>
      </w:r>
    </w:p>
    <w:p w:rsidR="00DB402A" w:rsidRDefault="00DB402A" w:rsidP="00877B18">
      <w:pPr>
        <w:tabs>
          <w:tab w:val="left" w:pos="2250"/>
        </w:tabs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уч</w:t>
      </w:r>
      <w:r w:rsid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>еница 8а класса «</w:t>
      </w:r>
      <w:proofErr w:type="spellStart"/>
      <w:r w:rsid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>Билярской</w:t>
      </w:r>
      <w:proofErr w:type="spellEnd"/>
      <w:r w:rsidR="00877B1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СОШ»</w:t>
      </w:r>
    </w:p>
    <w:p w:rsidR="00877B18" w:rsidRPr="00877B18" w:rsidRDefault="00877B18" w:rsidP="00877B18">
      <w:pPr>
        <w:tabs>
          <w:tab w:val="left" w:pos="2250"/>
        </w:tabs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DB402A" w:rsidRPr="00D47E31" w:rsidRDefault="00DB402A" w:rsidP="00877B18">
      <w:pPr>
        <w:tabs>
          <w:tab w:val="left" w:pos="225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>«Не забывайте о солдатах,</w:t>
      </w:r>
    </w:p>
    <w:p w:rsidR="00DB402A" w:rsidRPr="00D47E31" w:rsidRDefault="00DB402A" w:rsidP="00877B18">
      <w:pPr>
        <w:tabs>
          <w:tab w:val="left" w:pos="225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>Вступи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47E31">
        <w:rPr>
          <w:rFonts w:ascii="Times New Roman" w:hAnsi="Times New Roman" w:cs="Times New Roman"/>
          <w:color w:val="000000"/>
          <w:sz w:val="28"/>
          <w:szCs w:val="28"/>
        </w:rPr>
        <w:t>шихся за честь страны,</w:t>
      </w:r>
    </w:p>
    <w:p w:rsidR="00DB402A" w:rsidRPr="00D47E31" w:rsidRDefault="00DB402A" w:rsidP="00877B18">
      <w:pPr>
        <w:tabs>
          <w:tab w:val="left" w:pos="225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Не забывайте о солдатах </w:t>
      </w:r>
    </w:p>
    <w:p w:rsidR="00DB402A" w:rsidRDefault="00877EEA" w:rsidP="00877B18">
      <w:pPr>
        <w:tabs>
          <w:tab w:val="left" w:pos="225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>Что бились из</w:t>
      </w:r>
      <w:r w:rsidR="00877B18">
        <w:rPr>
          <w:rFonts w:ascii="Times New Roman" w:hAnsi="Times New Roman" w:cs="Times New Roman"/>
          <w:color w:val="000000"/>
          <w:sz w:val="28"/>
          <w:szCs w:val="28"/>
        </w:rPr>
        <w:t xml:space="preserve"> последних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сил»</w:t>
      </w:r>
    </w:p>
    <w:p w:rsidR="00877B18" w:rsidRPr="00D47E31" w:rsidRDefault="00877B18" w:rsidP="00877B18">
      <w:pPr>
        <w:tabs>
          <w:tab w:val="left" w:pos="225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B7889" w:rsidRDefault="00877B18" w:rsidP="00877B18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>Все мы знаем войну, которая вошла в историю России, как Великая Отечественная. Она никого не обошла стороной, ни одну семью- все в ней приняли участие. В моей семье тоже были участники Великой Отечественной войны. Из них Гурьяновы Евгений Леонидович и Людмила Леонидовна, это брат и сестра, мне они прабабушка и прадедушка. Они родились и жили в городе Ленинград</w:t>
      </w:r>
      <w:r w:rsidR="00E84061" w:rsidRPr="00D47E3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>. Перед во</w:t>
      </w:r>
      <w:r w:rsidR="007C34CA" w:rsidRPr="00D47E31">
        <w:rPr>
          <w:rFonts w:ascii="Times New Roman" w:hAnsi="Times New Roman" w:cs="Times New Roman"/>
          <w:color w:val="000000"/>
          <w:sz w:val="28"/>
          <w:szCs w:val="28"/>
        </w:rPr>
        <w:t>йной Евгению Леонидовичу было 14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лет, а Людмиле Леонидовне 19. Евгений был очень озорным, веселым, дружелюбным мал</w:t>
      </w:r>
      <w:r w:rsidR="007C34CA" w:rsidRPr="00D47E31">
        <w:rPr>
          <w:rFonts w:ascii="Times New Roman" w:hAnsi="Times New Roman" w:cs="Times New Roman"/>
          <w:color w:val="000000"/>
          <w:sz w:val="28"/>
          <w:szCs w:val="28"/>
        </w:rPr>
        <w:t>ьчиком, который только окончил 7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класс. А Людмила была очень доброй и </w:t>
      </w:r>
      <w:r w:rsidR="00877EEA" w:rsidRPr="00D47E31">
        <w:rPr>
          <w:rFonts w:ascii="Times New Roman" w:hAnsi="Times New Roman" w:cs="Times New Roman"/>
          <w:color w:val="000000"/>
          <w:sz w:val="28"/>
          <w:szCs w:val="28"/>
        </w:rPr>
        <w:t>умной девушкой, которая только поступила в мед. институт. Меня очень поразила их дальнейшая судьба и я решила сделать исследов</w:t>
      </w:r>
      <w:r w:rsidR="00E84061" w:rsidRPr="00D47E31">
        <w:rPr>
          <w:rFonts w:ascii="Times New Roman" w:hAnsi="Times New Roman" w:cs="Times New Roman"/>
          <w:color w:val="000000"/>
          <w:sz w:val="28"/>
          <w:szCs w:val="28"/>
        </w:rPr>
        <w:t>ательскую работу под названием «Судьбы солдатские»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. Я писала</w:t>
      </w:r>
      <w:r w:rsidR="00877EE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 xml:space="preserve">ее </w:t>
      </w:r>
      <w:r w:rsidR="00877EEA" w:rsidRPr="00D47E31">
        <w:rPr>
          <w:rFonts w:ascii="Times New Roman" w:hAnsi="Times New Roman" w:cs="Times New Roman"/>
          <w:color w:val="000000"/>
          <w:sz w:val="28"/>
          <w:szCs w:val="28"/>
        </w:rPr>
        <w:t>опираясь на воспоминания мамы- внучки Евгения Леонидовича и Людмилы Леонидовны- и на документы. Результатом моей работы стало письмо, к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 xml:space="preserve">оторое я пишу в далекий июнь 41г. </w:t>
      </w:r>
    </w:p>
    <w:p w:rsidR="004B7889" w:rsidRDefault="004B7889" w:rsidP="00877B18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33229" w:rsidRDefault="004B7889" w:rsidP="004B7889">
      <w:pPr>
        <w:tabs>
          <w:tab w:val="left" w:pos="2250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B7889">
        <w:rPr>
          <w:rFonts w:ascii="Times New Roman" w:hAnsi="Times New Roman" w:cs="Times New Roman"/>
          <w:b/>
          <w:i/>
          <w:color w:val="000000"/>
          <w:sz w:val="28"/>
          <w:szCs w:val="28"/>
        </w:rPr>
        <w:t>ПИСЬМО</w:t>
      </w:r>
    </w:p>
    <w:p w:rsidR="004B7889" w:rsidRPr="004B7889" w:rsidRDefault="004B7889" w:rsidP="004B7889">
      <w:pPr>
        <w:tabs>
          <w:tab w:val="left" w:pos="2250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03554E" w:rsidRPr="00D47E31" w:rsidRDefault="004B7889" w:rsidP="00877B18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15421F" w:rsidRPr="00D47E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91B0A" w:rsidRPr="00D47E31">
        <w:rPr>
          <w:rFonts w:ascii="Times New Roman" w:hAnsi="Times New Roman" w:cs="Times New Roman"/>
          <w:color w:val="000000"/>
          <w:sz w:val="28"/>
          <w:szCs w:val="28"/>
        </w:rPr>
        <w:t>Здравствуйте</w:t>
      </w:r>
      <w:r w:rsidR="00960F45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, дорогие и любимые, дедушка Женя и бабушка Люда! Пишет вам ваша правнучка Анастасия. Да, да, не удивляйтесь, я ваша правнучка. Мне выпала большая возможность написать вам из далекого 2017 года. И я очень рада </w:t>
      </w:r>
      <w:r w:rsidR="00D92BFE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тому, что </w:t>
      </w:r>
      <w:r w:rsidR="003C468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могу </w:t>
      </w:r>
      <w:r w:rsidR="00D92BFE" w:rsidRPr="00D47E31">
        <w:rPr>
          <w:rFonts w:ascii="Times New Roman" w:hAnsi="Times New Roman" w:cs="Times New Roman"/>
          <w:color w:val="000000"/>
          <w:sz w:val="28"/>
          <w:szCs w:val="28"/>
        </w:rPr>
        <w:t>сделать это</w:t>
      </w:r>
      <w:r w:rsidR="00960F45" w:rsidRPr="00D47E31">
        <w:rPr>
          <w:rFonts w:ascii="Times New Roman" w:hAnsi="Times New Roman" w:cs="Times New Roman"/>
          <w:color w:val="000000"/>
          <w:sz w:val="28"/>
          <w:szCs w:val="28"/>
        </w:rPr>
        <w:t>. Так уж сложилось, что при жизни мы с вами не познакомились, это очень грустно. Удивительное совпаден</w:t>
      </w:r>
      <w:r w:rsidR="007C34CA" w:rsidRPr="00D47E31">
        <w:rPr>
          <w:rFonts w:ascii="Times New Roman" w:hAnsi="Times New Roman" w:cs="Times New Roman"/>
          <w:color w:val="000000"/>
          <w:sz w:val="28"/>
          <w:szCs w:val="28"/>
        </w:rPr>
        <w:t>ие, что тебе, дедушка, сейчас 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мне тоже столько, а значит </w:t>
      </w:r>
      <w:r w:rsidR="00960F45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мы с тобой сверстники, а ты мне, бабушка, как старшая сестра.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Я вас не знаю, но уже люблю. </w:t>
      </w:r>
    </w:p>
    <w:p w:rsidR="00E23A91" w:rsidRPr="00D47E31" w:rsidRDefault="00E23A91" w:rsidP="00877B1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Хочу вам немного поведать о вашем будущем, уже недалеком. Жалко, что оно будет ужасным, но вы сильные, вы справитесь. </w:t>
      </w:r>
    </w:p>
    <w:p w:rsidR="0069608A" w:rsidRPr="00D47E31" w:rsidRDefault="00DB402A" w:rsidP="00877B1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>22 июня начнется война, она очень сильно коснется Ленинграда. Это будет самая с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 xml:space="preserve">трашная осада города в военной истории </w:t>
      </w:r>
      <w:r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человечества, которая будет длиться 871 день.  Вам, жителям города, которые окажутся в вражеском кольце придется нелегко. 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>Голод, холод, вездесущая см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ерть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Как же тяжело 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будет 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>матери, видеть, как умирает родная кро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виночка, как плачет родное дитя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>, прося покушать, а мама ничего не может дать, а ребенок тихо н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аклоняет голову и умирает. Нет ничего ужасней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>, чем видеть смерть детей и родителей.</w:t>
      </w:r>
    </w:p>
    <w:p w:rsidR="0003554E" w:rsidRPr="00D47E31" w:rsidRDefault="00DB402A" w:rsidP="00877B1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В первый год войны ты,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бабушка, 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>бу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дешь призвана сандружинником. Не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>легко придется тебе. Буд</w:t>
      </w:r>
      <w:r w:rsidR="00D92BFE" w:rsidRPr="00D47E31">
        <w:rPr>
          <w:rFonts w:ascii="Times New Roman" w:hAnsi="Times New Roman" w:cs="Times New Roman"/>
          <w:color w:val="000000"/>
          <w:sz w:val="28"/>
          <w:szCs w:val="28"/>
        </w:rPr>
        <w:t>учи все время в подразделениях на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передовой линии под сильным обстрелом со стороны противника, проявляя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мужество и храбрость, ты будешь оказывать 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 xml:space="preserve">первую медицинскую помощь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раненным бойцам. Это придется 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>делать в очень тяжелых у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слов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иях, но это тебя не испугает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, ты вынесешь 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>42 человека с поля боя, при этом многие и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з которых буду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 xml:space="preserve">т тяжело раненные, но, </w:t>
      </w:r>
      <w:r w:rsidR="00C71BE4" w:rsidRPr="00D47E31">
        <w:rPr>
          <w:rFonts w:ascii="Times New Roman" w:hAnsi="Times New Roman" w:cs="Times New Roman"/>
          <w:color w:val="000000"/>
          <w:sz w:val="28"/>
          <w:szCs w:val="28"/>
        </w:rPr>
        <w:t>ты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71BE4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будучи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608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травмированной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не оставишь 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>свой п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ост, до тех пор</w:t>
      </w:r>
      <w:r w:rsidR="004B788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пока не получишь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приказ от своего командира. В 1942 году ты будешь награждена Орденом красного знамен</w:t>
      </w:r>
      <w:r w:rsidR="00D92BFE" w:rsidRPr="00D47E31">
        <w:rPr>
          <w:rFonts w:ascii="Times New Roman" w:hAnsi="Times New Roman" w:cs="Times New Roman"/>
          <w:color w:val="000000"/>
          <w:sz w:val="28"/>
          <w:szCs w:val="28"/>
        </w:rPr>
        <w:t>и и в свои</w:t>
      </w:r>
      <w:r w:rsidR="00C71BE4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21 год будешь старшим </w:t>
      </w:r>
      <w:r w:rsidR="0003554E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лейтенантом. </w:t>
      </w:r>
    </w:p>
    <w:p w:rsidR="004B7889" w:rsidRDefault="004B7889" w:rsidP="004B78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Ну, а ты, дедушка, этой же зимой отправишься в деревню </w:t>
      </w:r>
      <w:proofErr w:type="spellStart"/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Кабона</w:t>
      </w:r>
      <w:proofErr w:type="spellEnd"/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. Дорога будет нелегкой, ведь она одна из города, которая лежит через </w:t>
      </w:r>
      <w:proofErr w:type="spellStart"/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Ладыжское</w:t>
      </w:r>
      <w:proofErr w:type="spellEnd"/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озеро, она и до сих пор </w:t>
      </w:r>
      <w:r w:rsidR="00C71BE4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называется «Дорогой жизни». Ваша машина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попадет под обстрел и пойдет ко дну, спас</w:t>
      </w:r>
      <w:r w:rsidR="003C4681" w:rsidRPr="00D47E31">
        <w:rPr>
          <w:rFonts w:ascii="Times New Roman" w:hAnsi="Times New Roman" w:cs="Times New Roman"/>
          <w:color w:val="000000"/>
          <w:sz w:val="28"/>
          <w:szCs w:val="28"/>
        </w:rPr>
        <w:t>тись удаст</w:t>
      </w:r>
      <w:r>
        <w:rPr>
          <w:rFonts w:ascii="Times New Roman" w:hAnsi="Times New Roman" w:cs="Times New Roman"/>
          <w:color w:val="000000"/>
          <w:sz w:val="28"/>
          <w:szCs w:val="28"/>
        </w:rPr>
        <w:t>ся немногим</w:t>
      </w:r>
      <w:r w:rsidR="00E43B68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Перебравшись на другой берег, ты окажешься в деревне Шум и </w:t>
      </w:r>
      <w:r>
        <w:rPr>
          <w:rFonts w:ascii="Times New Roman" w:hAnsi="Times New Roman" w:cs="Times New Roman"/>
          <w:color w:val="000000"/>
          <w:sz w:val="28"/>
          <w:szCs w:val="28"/>
        </w:rPr>
        <w:t>там, ты, обманув своего командира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, прибавив себе 2 года, уйдешь на фронт стрелком. Будучи совсем маленьким мальчишкой, ты попадешь в немецкий лагерь, вас заставят копать для самих себя могилу, наверное, нет ничего мучительнее того, как копать себе могилу. Вам повезет, вас спасут. </w:t>
      </w:r>
      <w:r w:rsidR="00E43B68" w:rsidRPr="00D47E31">
        <w:rPr>
          <w:rFonts w:ascii="Times New Roman" w:hAnsi="Times New Roman" w:cs="Times New Roman"/>
          <w:color w:val="000000"/>
          <w:sz w:val="28"/>
          <w:szCs w:val="28"/>
        </w:rPr>
        <w:t>За храбрость, мужество и стойкость в</w:t>
      </w:r>
      <w:r w:rsidR="0015421F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1943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ты, дедушка, будешь награжден 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Орденом красн</w:t>
      </w:r>
      <w:r w:rsidR="00C71BE4" w:rsidRPr="00D47E31">
        <w:rPr>
          <w:rFonts w:ascii="Times New Roman" w:hAnsi="Times New Roman" w:cs="Times New Roman"/>
          <w:color w:val="000000"/>
          <w:sz w:val="28"/>
          <w:szCs w:val="28"/>
        </w:rPr>
        <w:t>ого знамени</w:t>
      </w:r>
      <w:r w:rsidR="00E23A91" w:rsidRPr="00D47E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3B68" w:rsidRPr="00D47E31" w:rsidRDefault="004B7889" w:rsidP="004B78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43B68" w:rsidRPr="00D47E31">
        <w:rPr>
          <w:rFonts w:ascii="Times New Roman" w:hAnsi="Times New Roman" w:cs="Times New Roman"/>
          <w:color w:val="000000"/>
          <w:sz w:val="28"/>
          <w:szCs w:val="28"/>
        </w:rPr>
        <w:t>Я горжусь тем, что у меня такие бабушка и дедушка и клянусь, что буду помнить о вашем подвиге всегда.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 Я буду рассказывать своим детям, внукам и наказывать им, чтобы те тоже хранили</w:t>
      </w:r>
      <w:r w:rsidR="00D949F7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и передавали</w:t>
      </w:r>
      <w:r w:rsidR="00DB402A" w:rsidRPr="00D47E31">
        <w:rPr>
          <w:rFonts w:ascii="Times New Roman" w:hAnsi="Times New Roman" w:cs="Times New Roman"/>
          <w:color w:val="000000"/>
          <w:sz w:val="28"/>
          <w:szCs w:val="28"/>
        </w:rPr>
        <w:t xml:space="preserve"> эту память</w:t>
      </w:r>
      <w:r w:rsidR="00E43B68" w:rsidRPr="00D47E31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7889" w:rsidRDefault="004B7889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Не каждому бойцу дана награда,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Не каждый пришёл к матери живой…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Поклонимся Героям Сталинграда,</w:t>
      </w:r>
    </w:p>
    <w:p w:rsidR="003C4681" w:rsidRPr="00D47E31" w:rsidRDefault="003C4681" w:rsidP="00877B18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Героям тяжкой битвы под Москвой!</w:t>
      </w:r>
      <w:r w:rsid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Сражались все советские народы,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Чтоб одолеть смертельного врага,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Не утерять державы и свободы,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Страну спасала Курская дуга.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 кровавый бой шли танки и солдаты, 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Геройство проявляли все они,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И приближали смертью сорок пятый,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Победные чтоб в мае встретить дни.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Не все домой вернулись с поля боя,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Но выиграли страшную войну,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lastRenderedPageBreak/>
        <w:t>Достоин каждый звания Героя,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Не за награды в бой шли, за страну.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Промчались годы мирные мгновенно,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Проходит в жизни быстро всё, как дым,</w:t>
      </w:r>
    </w:p>
    <w:p w:rsidR="003C4681" w:rsidRPr="00D47E3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Но память о героях незабвенна:</w:t>
      </w:r>
    </w:p>
    <w:p w:rsidR="003C4681" w:rsidRDefault="003C4681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Поклонимся и мёртвым, и живым!</w:t>
      </w:r>
    </w:p>
    <w:p w:rsidR="004B7889" w:rsidRPr="00D47E31" w:rsidRDefault="004B7889" w:rsidP="0087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DB402A" w:rsidRPr="00D47E31" w:rsidRDefault="004B7889" w:rsidP="004B78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         </w:t>
      </w:r>
      <w:r w:rsidR="00DB402A"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Я попрошу вас встать и почтить па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мять погибших  минутой молчания</w:t>
      </w:r>
      <w:r w:rsidR="00DB402A"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</w:p>
    <w:p w:rsidR="00DB402A" w:rsidRPr="00D47E31" w:rsidRDefault="004B7889" w:rsidP="004B78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(митроном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). </w:t>
      </w:r>
      <w:r w:rsidR="00877EEA" w:rsidRPr="00D47E3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Спасибо за внимание!</w:t>
      </w:r>
    </w:p>
    <w:sectPr w:rsidR="00DB402A" w:rsidRPr="00D47E31" w:rsidSect="00470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B0A"/>
    <w:rsid w:val="0003554E"/>
    <w:rsid w:val="0015421F"/>
    <w:rsid w:val="00173415"/>
    <w:rsid w:val="00333229"/>
    <w:rsid w:val="0039636B"/>
    <w:rsid w:val="003C4681"/>
    <w:rsid w:val="0047051F"/>
    <w:rsid w:val="004B7889"/>
    <w:rsid w:val="004C79C3"/>
    <w:rsid w:val="0062681D"/>
    <w:rsid w:val="00635F1B"/>
    <w:rsid w:val="0069608A"/>
    <w:rsid w:val="00732086"/>
    <w:rsid w:val="00791B0A"/>
    <w:rsid w:val="007C34CA"/>
    <w:rsid w:val="007F6F2E"/>
    <w:rsid w:val="00877B18"/>
    <w:rsid w:val="00877EEA"/>
    <w:rsid w:val="00960F45"/>
    <w:rsid w:val="00964017"/>
    <w:rsid w:val="00964CA3"/>
    <w:rsid w:val="009F371E"/>
    <w:rsid w:val="00B50B23"/>
    <w:rsid w:val="00C71BE4"/>
    <w:rsid w:val="00D47E31"/>
    <w:rsid w:val="00D92BFE"/>
    <w:rsid w:val="00D949F7"/>
    <w:rsid w:val="00DB402A"/>
    <w:rsid w:val="00E020EC"/>
    <w:rsid w:val="00E23A91"/>
    <w:rsid w:val="00E43B68"/>
    <w:rsid w:val="00E84061"/>
    <w:rsid w:val="00E9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3380E-57D0-44EE-BE4C-802EB229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Чурин Н П</cp:lastModifiedBy>
  <cp:revision>5</cp:revision>
  <cp:lastPrinted>2017-03-20T14:13:00Z</cp:lastPrinted>
  <dcterms:created xsi:type="dcterms:W3CDTF">2017-03-28T12:14:00Z</dcterms:created>
  <dcterms:modified xsi:type="dcterms:W3CDTF">2017-04-01T08:56:00Z</dcterms:modified>
</cp:coreProperties>
</file>